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3" w:type="dxa"/>
        <w:tblCellMar>
          <w:left w:w="0" w:type="dxa"/>
          <w:right w:w="0" w:type="dxa"/>
        </w:tblCellMar>
        <w:tblLook w:val="04A0"/>
      </w:tblPr>
      <w:tblGrid>
        <w:gridCol w:w="856"/>
        <w:gridCol w:w="1606"/>
        <w:gridCol w:w="1606"/>
        <w:gridCol w:w="1713"/>
        <w:gridCol w:w="1606"/>
        <w:gridCol w:w="1606"/>
      </w:tblGrid>
      <w:tr w:rsidR="0041171D" w:rsidRPr="00853063" w:rsidTr="00102097">
        <w:trPr>
          <w:trHeight w:val="512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6"/>
                <w:sz w:val="32"/>
                <w:szCs w:val="32"/>
              </w:rPr>
            </w:pPr>
            <w:r w:rsidRPr="00853063">
              <w:rPr>
                <w:rFonts w:ascii="Cambria" w:eastAsia="Times New Roman" w:hAnsi="Cambria" w:cs="Calibri"/>
                <w:b/>
                <w:bCs/>
                <w:kern w:val="36"/>
                <w:sz w:val="28"/>
                <w:szCs w:val="28"/>
              </w:rPr>
              <w:t>Monday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6"/>
                <w:sz w:val="32"/>
                <w:szCs w:val="32"/>
              </w:rPr>
            </w:pPr>
            <w:r w:rsidRPr="00853063">
              <w:rPr>
                <w:rFonts w:ascii="Cambria" w:eastAsia="Times New Roman" w:hAnsi="Cambria" w:cs="Calibri"/>
                <w:b/>
                <w:bCs/>
                <w:kern w:val="36"/>
                <w:sz w:val="28"/>
                <w:szCs w:val="28"/>
              </w:rPr>
              <w:t>Tuesday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6"/>
                <w:sz w:val="32"/>
                <w:szCs w:val="32"/>
              </w:rPr>
            </w:pPr>
            <w:r w:rsidRPr="00853063">
              <w:rPr>
                <w:rFonts w:ascii="Cambria" w:eastAsia="Times New Roman" w:hAnsi="Cambria" w:cs="Calibri"/>
                <w:b/>
                <w:bCs/>
                <w:kern w:val="36"/>
                <w:sz w:val="28"/>
                <w:szCs w:val="28"/>
              </w:rPr>
              <w:t>Wednesday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6"/>
                <w:sz w:val="32"/>
                <w:szCs w:val="32"/>
              </w:rPr>
            </w:pPr>
            <w:r w:rsidRPr="00853063">
              <w:rPr>
                <w:rFonts w:ascii="Cambria" w:eastAsia="Times New Roman" w:hAnsi="Cambria" w:cs="Calibri"/>
                <w:b/>
                <w:bCs/>
                <w:kern w:val="36"/>
                <w:sz w:val="28"/>
                <w:szCs w:val="28"/>
              </w:rPr>
              <w:t>Thursday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6"/>
                <w:sz w:val="32"/>
                <w:szCs w:val="32"/>
              </w:rPr>
            </w:pPr>
            <w:r w:rsidRPr="00853063">
              <w:rPr>
                <w:rFonts w:ascii="Cambria" w:eastAsia="Times New Roman" w:hAnsi="Cambria" w:cs="Calibri"/>
                <w:b/>
                <w:bCs/>
                <w:kern w:val="36"/>
                <w:sz w:val="28"/>
                <w:szCs w:val="28"/>
              </w:rPr>
              <w:t>Friday</w:t>
            </w:r>
          </w:p>
        </w:tc>
      </w:tr>
      <w:tr w:rsidR="0041171D" w:rsidRPr="00853063" w:rsidTr="00102097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8:20-9:00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i/>
                <w:iCs/>
              </w:rPr>
              <w:t>Morning Meeting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i/>
                <w:iCs/>
              </w:rPr>
              <w:t>Morning Meeting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i/>
                <w:iCs/>
              </w:rPr>
              <w:t>Morning Meeting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i/>
                <w:iCs/>
              </w:rPr>
              <w:t>Morning Meeting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i/>
                <w:iCs/>
              </w:rPr>
              <w:t>Morning Meeting</w:t>
            </w:r>
          </w:p>
        </w:tc>
      </w:tr>
      <w:tr w:rsidR="0041171D" w:rsidRPr="00853063" w:rsidTr="00102097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9:00-</w:t>
            </w:r>
          </w:p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Basal Reading/</w:t>
            </w:r>
          </w:p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Reading Workshop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Basal Reading/</w:t>
            </w:r>
          </w:p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Reading Workshop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Basal Reading/</w:t>
            </w:r>
          </w:p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Reading Workshop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Basal Reading/</w:t>
            </w:r>
          </w:p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Reading Workshop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Basal Reading/</w:t>
            </w:r>
          </w:p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Reading Workshop</w:t>
            </w:r>
          </w:p>
        </w:tc>
      </w:tr>
      <w:tr w:rsidR="0041171D" w:rsidRPr="00853063" w:rsidTr="00102097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10:10- 10:35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Independent</w:t>
            </w:r>
          </w:p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</w:rPr>
              <w:t>Title</w:t>
            </w:r>
            <w:r w:rsidRPr="00853063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vertAlign w:val="superscript"/>
              </w:rPr>
              <w:t xml:space="preserve"> </w:t>
            </w:r>
            <w:r w:rsidRPr="00853063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</w:rPr>
              <w:t>Reading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Independent</w:t>
            </w:r>
          </w:p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</w:rPr>
              <w:t>Title Reading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Independent</w:t>
            </w:r>
          </w:p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</w:rPr>
              <w:t>Title Reading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Independent</w:t>
            </w:r>
          </w:p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</w:rPr>
              <w:t>Title Reading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Independent</w:t>
            </w:r>
          </w:p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  <w:r w:rsidRPr="008530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</w:rPr>
              <w:t>Title Reading</w:t>
            </w:r>
          </w:p>
        </w:tc>
      </w:tr>
      <w:tr w:rsidR="0041171D" w:rsidRPr="00853063" w:rsidTr="00102097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10:35 10:55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Recess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Recess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Recess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Recess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Recess</w:t>
            </w:r>
          </w:p>
        </w:tc>
      </w:tr>
      <w:tr w:rsidR="0041171D" w:rsidRPr="00853063" w:rsidTr="00102097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10:55- 11:10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Math Facts</w:t>
            </w:r>
          </w:p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</w:rPr>
              <w:t>Title Math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Math Facts</w:t>
            </w:r>
          </w:p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</w:rPr>
              <w:t>Title Math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Math Facts</w:t>
            </w:r>
          </w:p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</w:rPr>
              <w:t>Title Math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Math Facts</w:t>
            </w:r>
          </w:p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</w:rPr>
              <w:t>Title Math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Math Facts</w:t>
            </w:r>
          </w:p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</w:rPr>
              <w:t>Title Math</w:t>
            </w:r>
          </w:p>
        </w:tc>
      </w:tr>
      <w:tr w:rsidR="0041171D" w:rsidRPr="00853063" w:rsidTr="00102097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11:10- 11:35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</w:p>
        </w:tc>
      </w:tr>
      <w:tr w:rsidR="0041171D" w:rsidRPr="00853063" w:rsidTr="00102097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11:35-</w:t>
            </w:r>
          </w:p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16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</w:rPr>
              <w:t> </w:t>
            </w:r>
          </w:p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</w:rPr>
              <w:t>Keyboarding</w:t>
            </w:r>
          </w:p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</w:rPr>
              <w:t>11:50 – 12:10</w:t>
            </w:r>
          </w:p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</w:rPr>
              <w:t> </w:t>
            </w:r>
          </w:p>
        </w:tc>
        <w:tc>
          <w:tcPr>
            <w:tcW w:w="16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</w:rPr>
              <w:t> </w:t>
            </w:r>
          </w:p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</w:rPr>
              <w:t xml:space="preserve">Computer </w:t>
            </w:r>
          </w:p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</w:rPr>
              <w:t>Application</w:t>
            </w:r>
          </w:p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</w:rPr>
              <w:t>11:35 – 12:15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</w:p>
        </w:tc>
      </w:tr>
      <w:tr w:rsidR="0041171D" w:rsidRPr="00853063" w:rsidTr="00102097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12:00-12:15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71D" w:rsidRPr="00853063" w:rsidRDefault="0041171D" w:rsidP="001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71D" w:rsidRPr="00853063" w:rsidRDefault="0041171D" w:rsidP="0010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Read-Aloud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Read-Aloud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Read-Aloud</w:t>
            </w:r>
          </w:p>
        </w:tc>
      </w:tr>
      <w:tr w:rsidR="0041171D" w:rsidRPr="00853063" w:rsidTr="00102097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12:15-12:55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00CC"/>
                <w:sz w:val="24"/>
                <w:szCs w:val="24"/>
                <w:u w:val="single"/>
              </w:rPr>
              <w:t>Lunch/Recess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00CC"/>
                <w:sz w:val="24"/>
                <w:szCs w:val="24"/>
                <w:u w:val="single"/>
              </w:rPr>
              <w:t>Lunch/Recess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00CC"/>
                <w:sz w:val="24"/>
                <w:szCs w:val="24"/>
                <w:u w:val="single"/>
              </w:rPr>
              <w:t>Lunch/Recess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00CC"/>
                <w:sz w:val="24"/>
                <w:szCs w:val="24"/>
                <w:u w:val="single"/>
              </w:rPr>
              <w:t>Lunch/Recess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00CC"/>
                <w:sz w:val="24"/>
                <w:szCs w:val="24"/>
                <w:u w:val="single"/>
              </w:rPr>
              <w:t>Lunch/Recess</w:t>
            </w:r>
          </w:p>
        </w:tc>
      </w:tr>
      <w:tr w:rsidR="0041171D" w:rsidRPr="00853063" w:rsidTr="00102097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12:55- 1:30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Writing Workshop</w:t>
            </w:r>
          </w:p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Handwriting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Writing Workshop</w:t>
            </w:r>
          </w:p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Handwriting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Writing workshop</w:t>
            </w:r>
          </w:p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Handwriting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Writing Workshop</w:t>
            </w:r>
          </w:p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Handwriting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Art</w:t>
            </w:r>
          </w:p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0"/>
                <w:szCs w:val="20"/>
              </w:rPr>
              <w:t>12:55 - 1:20 &amp;</w:t>
            </w:r>
          </w:p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0"/>
                <w:szCs w:val="20"/>
              </w:rPr>
              <w:t>1:45 – 2:05</w:t>
            </w:r>
          </w:p>
        </w:tc>
      </w:tr>
      <w:tr w:rsidR="0041171D" w:rsidRPr="00853063" w:rsidTr="00102097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1:30 – 2:05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</w:rPr>
              <w:t>Library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</w:rPr>
              <w:t xml:space="preserve">Physical </w:t>
            </w:r>
          </w:p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</w:rPr>
              <w:t>Education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color w:val="00FF00"/>
                <w:sz w:val="24"/>
                <w:szCs w:val="24"/>
              </w:rPr>
              <w:t>Music</w:t>
            </w:r>
          </w:p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color w:val="00FF00"/>
                <w:sz w:val="24"/>
                <w:szCs w:val="24"/>
              </w:rPr>
              <w:t>1:20 – 1:45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</w:rPr>
              <w:t xml:space="preserve">Physical </w:t>
            </w:r>
          </w:p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</w:rPr>
              <w:t>Education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color w:val="00FF00"/>
                <w:sz w:val="24"/>
                <w:szCs w:val="24"/>
              </w:rPr>
              <w:t>Music</w:t>
            </w:r>
          </w:p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color w:val="00FF00"/>
                <w:sz w:val="24"/>
                <w:szCs w:val="24"/>
              </w:rPr>
              <w:t>1:20 – 1:45</w:t>
            </w:r>
          </w:p>
        </w:tc>
      </w:tr>
      <w:tr w:rsidR="0041171D" w:rsidRPr="00853063" w:rsidTr="00102097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2:05-2:25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Recess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Recess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Recess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Recess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Recess</w:t>
            </w:r>
          </w:p>
        </w:tc>
      </w:tr>
      <w:tr w:rsidR="0041171D" w:rsidRPr="00853063" w:rsidTr="00102097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2:25-3:00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Social Studies Science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Social Studies</w:t>
            </w:r>
          </w:p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color w:val="00FFFF"/>
                <w:sz w:val="24"/>
                <w:szCs w:val="24"/>
              </w:rPr>
              <w:t>Guidance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Social Studies</w:t>
            </w:r>
          </w:p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sz w:val="24"/>
                <w:szCs w:val="24"/>
              </w:rPr>
              <w:t>Health</w:t>
            </w:r>
          </w:p>
        </w:tc>
      </w:tr>
      <w:tr w:rsidR="0041171D" w:rsidRPr="00853063" w:rsidTr="00102097">
        <w:trPr>
          <w:trHeight w:val="44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3:10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Dismissal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Dismissal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Dismissal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Dismissal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1D" w:rsidRPr="00853063" w:rsidRDefault="0041171D" w:rsidP="00102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Dismissal</w:t>
            </w:r>
          </w:p>
        </w:tc>
      </w:tr>
    </w:tbl>
    <w:p w:rsidR="00262D4E" w:rsidRDefault="00262D4E"/>
    <w:sectPr w:rsidR="00262D4E" w:rsidSect="00262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41171D"/>
    <w:rsid w:val="00262D4E"/>
    <w:rsid w:val="0041171D"/>
    <w:rsid w:val="005D6BAC"/>
    <w:rsid w:val="00B5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D44FD1DEDE94D82474CD9ACC72D4C" ma:contentTypeVersion="0" ma:contentTypeDescription="Create a new document." ma:contentTypeScope="" ma:versionID="586c1322e816a4868fc1c10b854798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C2583-8B34-4BCD-9E7C-D5C61D292D20}"/>
</file>

<file path=customXml/itemProps2.xml><?xml version="1.0" encoding="utf-8"?>
<ds:datastoreItem xmlns:ds="http://schemas.openxmlformats.org/officeDocument/2006/customXml" ds:itemID="{80230CB8-38A9-41E0-96FC-2C20614792A1}"/>
</file>

<file path=customXml/itemProps3.xml><?xml version="1.0" encoding="utf-8"?>
<ds:datastoreItem xmlns:ds="http://schemas.openxmlformats.org/officeDocument/2006/customXml" ds:itemID="{AAAC4564-819B-486E-AFAF-784C5A30DE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>MCSD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Balogh</dc:creator>
  <cp:lastModifiedBy>Shelly Balogh</cp:lastModifiedBy>
  <cp:revision>1</cp:revision>
  <dcterms:created xsi:type="dcterms:W3CDTF">2011-10-27T20:53:00Z</dcterms:created>
  <dcterms:modified xsi:type="dcterms:W3CDTF">2011-10-27T20:53:00Z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0x01010023FD44FD1DEDE94D82474CD9ACC72D4C</vt:lpwstr>
  </property>
</Properties>
</file>